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927A" w14:textId="55990513" w:rsidR="003E417D" w:rsidRDefault="00AE597A" w:rsidP="00AE597A">
      <w:pPr>
        <w:jc w:val="center"/>
      </w:pPr>
      <w:r>
        <w:rPr>
          <w:b/>
          <w:bCs/>
          <w:noProof/>
          <w:sz w:val="48"/>
          <w:szCs w:val="48"/>
        </w:rPr>
        <w:drawing>
          <wp:inline distT="0" distB="0" distL="0" distR="0" wp14:anchorId="7D76B9A9" wp14:editId="2381693C">
            <wp:extent cx="2009775" cy="1401735"/>
            <wp:effectExtent l="0" t="0" r="0" b="825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08" cy="14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7F05" w14:textId="2C69C9D8" w:rsidR="00AE597A" w:rsidRDefault="00AE597A" w:rsidP="00AE597A">
      <w:pPr>
        <w:jc w:val="center"/>
      </w:pPr>
    </w:p>
    <w:p w14:paraId="0A2D0527" w14:textId="46D949B8" w:rsidR="00AE597A" w:rsidRDefault="00AE597A" w:rsidP="00AE59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American Legion/Auxiliary </w:t>
      </w:r>
    </w:p>
    <w:p w14:paraId="717133F0" w14:textId="18EDFC1A" w:rsidR="00AE597A" w:rsidRDefault="00C52126" w:rsidP="00AE59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Spring </w:t>
      </w:r>
      <w:r w:rsidR="00AE597A" w:rsidRPr="00AE597A">
        <w:rPr>
          <w:b/>
          <w:bCs/>
          <w:sz w:val="40"/>
          <w:szCs w:val="40"/>
        </w:rPr>
        <w:t>District Meetings</w:t>
      </w:r>
      <w:r w:rsidR="00A055E6">
        <w:rPr>
          <w:b/>
          <w:bCs/>
          <w:sz w:val="40"/>
          <w:szCs w:val="40"/>
        </w:rPr>
        <w:t xml:space="preserve"> </w:t>
      </w:r>
      <w:r w:rsidR="00F43440">
        <w:rPr>
          <w:b/>
          <w:bCs/>
          <w:sz w:val="40"/>
          <w:szCs w:val="40"/>
        </w:rPr>
        <w:t>2022</w:t>
      </w:r>
    </w:p>
    <w:p w14:paraId="3C80E9B8" w14:textId="730CE612" w:rsidR="00AE597A" w:rsidRPr="008B7E9E" w:rsidRDefault="00AE597A" w:rsidP="00AE597A">
      <w:pPr>
        <w:rPr>
          <w:b/>
          <w:bCs/>
          <w:sz w:val="28"/>
          <w:szCs w:val="28"/>
        </w:rPr>
      </w:pPr>
      <w:r w:rsidRPr="008B7E9E">
        <w:rPr>
          <w:b/>
          <w:bCs/>
          <w:sz w:val="28"/>
          <w:szCs w:val="28"/>
        </w:rPr>
        <w:t xml:space="preserve">District One: March 19, </w:t>
      </w:r>
      <w:r w:rsidR="004F4588" w:rsidRPr="008B7E9E">
        <w:rPr>
          <w:b/>
          <w:bCs/>
          <w:sz w:val="28"/>
          <w:szCs w:val="28"/>
        </w:rPr>
        <w:t>2022,</w:t>
      </w:r>
      <w:r w:rsidRPr="008B7E9E">
        <w:rPr>
          <w:b/>
          <w:bCs/>
          <w:sz w:val="28"/>
          <w:szCs w:val="28"/>
        </w:rPr>
        <w:t xml:space="preserve"> at Post Falls Post #143</w:t>
      </w:r>
    </w:p>
    <w:p w14:paraId="287AE340" w14:textId="54739C35" w:rsidR="00AE597A" w:rsidRPr="008B7E9E" w:rsidRDefault="00AE597A" w:rsidP="00AE597A">
      <w:pPr>
        <w:rPr>
          <w:b/>
          <w:bCs/>
          <w:sz w:val="28"/>
          <w:szCs w:val="28"/>
        </w:rPr>
      </w:pPr>
      <w:r w:rsidRPr="008B7E9E">
        <w:rPr>
          <w:b/>
          <w:bCs/>
          <w:sz w:val="28"/>
          <w:szCs w:val="28"/>
        </w:rPr>
        <w:t xml:space="preserve">District Two:  March 20, </w:t>
      </w:r>
      <w:r w:rsidR="004F4588" w:rsidRPr="008B7E9E">
        <w:rPr>
          <w:b/>
          <w:bCs/>
          <w:sz w:val="28"/>
          <w:szCs w:val="28"/>
        </w:rPr>
        <w:t>2022,</w:t>
      </w:r>
      <w:r w:rsidRPr="008B7E9E">
        <w:rPr>
          <w:b/>
          <w:bCs/>
          <w:sz w:val="28"/>
          <w:szCs w:val="28"/>
        </w:rPr>
        <w:t xml:space="preserve"> at Moscow Post #6</w:t>
      </w:r>
    </w:p>
    <w:p w14:paraId="184F1061" w14:textId="75CC87D1" w:rsidR="00AE597A" w:rsidRPr="008B7E9E" w:rsidRDefault="00AE597A" w:rsidP="00AE597A">
      <w:pPr>
        <w:rPr>
          <w:b/>
          <w:bCs/>
          <w:sz w:val="28"/>
          <w:szCs w:val="28"/>
        </w:rPr>
      </w:pPr>
      <w:r w:rsidRPr="008B7E9E">
        <w:rPr>
          <w:b/>
          <w:bCs/>
          <w:sz w:val="28"/>
          <w:szCs w:val="28"/>
        </w:rPr>
        <w:t xml:space="preserve">District Three:  April 23, </w:t>
      </w:r>
      <w:r w:rsidR="004F4588" w:rsidRPr="008B7E9E">
        <w:rPr>
          <w:b/>
          <w:bCs/>
          <w:sz w:val="28"/>
          <w:szCs w:val="28"/>
        </w:rPr>
        <w:t>2022,</w:t>
      </w:r>
      <w:r w:rsidRPr="008B7E9E">
        <w:rPr>
          <w:b/>
          <w:bCs/>
          <w:sz w:val="28"/>
          <w:szCs w:val="28"/>
        </w:rPr>
        <w:t xml:space="preserve"> at Nampa Post #18</w:t>
      </w:r>
    </w:p>
    <w:p w14:paraId="61DA0430" w14:textId="2365E0F4" w:rsidR="00AE597A" w:rsidRDefault="00AE597A" w:rsidP="00AE597A">
      <w:pPr>
        <w:rPr>
          <w:b/>
          <w:bCs/>
          <w:sz w:val="28"/>
          <w:szCs w:val="28"/>
        </w:rPr>
      </w:pPr>
      <w:r w:rsidRPr="008B7E9E">
        <w:rPr>
          <w:b/>
          <w:bCs/>
          <w:sz w:val="28"/>
          <w:szCs w:val="28"/>
        </w:rPr>
        <w:t xml:space="preserve">District Four:  April 2, </w:t>
      </w:r>
      <w:r w:rsidR="004F4588" w:rsidRPr="008B7E9E">
        <w:rPr>
          <w:b/>
          <w:bCs/>
          <w:sz w:val="28"/>
          <w:szCs w:val="28"/>
        </w:rPr>
        <w:t>2022,</w:t>
      </w:r>
      <w:r w:rsidRPr="008B7E9E">
        <w:rPr>
          <w:b/>
          <w:bCs/>
          <w:sz w:val="28"/>
          <w:szCs w:val="28"/>
        </w:rPr>
        <w:t xml:space="preserve"> at Mountain Home Post #101</w:t>
      </w:r>
    </w:p>
    <w:p w14:paraId="5F18BEA7" w14:textId="1CDD2F0F" w:rsidR="008B7E9E" w:rsidRDefault="008B7E9E" w:rsidP="00AE5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</w:t>
      </w:r>
      <w:r w:rsidR="000363E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ict Five:  April 9, </w:t>
      </w:r>
      <w:r w:rsidR="004F4588">
        <w:rPr>
          <w:b/>
          <w:bCs/>
          <w:sz w:val="28"/>
          <w:szCs w:val="28"/>
        </w:rPr>
        <w:t>2022,</w:t>
      </w:r>
      <w:r>
        <w:rPr>
          <w:b/>
          <w:bCs/>
          <w:sz w:val="28"/>
          <w:szCs w:val="28"/>
        </w:rPr>
        <w:t xml:space="preserve"> at Eden Post #82</w:t>
      </w:r>
    </w:p>
    <w:p w14:paraId="6261DD4F" w14:textId="5B8BB737" w:rsidR="008B7E9E" w:rsidRDefault="008B7E9E" w:rsidP="00AE5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Six: March </w:t>
      </w:r>
      <w:r w:rsidR="009C3288">
        <w:rPr>
          <w:b/>
          <w:bCs/>
          <w:sz w:val="28"/>
          <w:szCs w:val="28"/>
        </w:rPr>
        <w:t>19,</w:t>
      </w:r>
      <w:r w:rsidR="00BE13CC">
        <w:rPr>
          <w:b/>
          <w:bCs/>
          <w:sz w:val="28"/>
          <w:szCs w:val="28"/>
        </w:rPr>
        <w:t xml:space="preserve"> </w:t>
      </w:r>
      <w:r w:rsidR="009C3288">
        <w:rPr>
          <w:b/>
          <w:bCs/>
          <w:sz w:val="28"/>
          <w:szCs w:val="28"/>
        </w:rPr>
        <w:t>2022,</w:t>
      </w:r>
      <w:r w:rsidR="00BE13CC">
        <w:rPr>
          <w:b/>
          <w:bCs/>
          <w:sz w:val="28"/>
          <w:szCs w:val="28"/>
        </w:rPr>
        <w:t xml:space="preserve"> at </w:t>
      </w:r>
      <w:proofErr w:type="spellStart"/>
      <w:r w:rsidR="00BE13CC">
        <w:rPr>
          <w:b/>
          <w:bCs/>
          <w:sz w:val="28"/>
          <w:szCs w:val="28"/>
        </w:rPr>
        <w:t>Malad</w:t>
      </w:r>
      <w:proofErr w:type="spellEnd"/>
      <w:r w:rsidR="00BE13CC">
        <w:rPr>
          <w:b/>
          <w:bCs/>
          <w:sz w:val="28"/>
          <w:szCs w:val="28"/>
        </w:rPr>
        <w:t xml:space="preserve"> City Post </w:t>
      </w:r>
      <w:r w:rsidR="00BA08D8">
        <w:rPr>
          <w:b/>
          <w:bCs/>
          <w:sz w:val="28"/>
          <w:szCs w:val="28"/>
        </w:rPr>
        <w:t>#</w:t>
      </w:r>
      <w:r w:rsidR="00BE13CC">
        <w:rPr>
          <w:b/>
          <w:bCs/>
          <w:sz w:val="28"/>
          <w:szCs w:val="28"/>
        </w:rPr>
        <w:t>65</w:t>
      </w:r>
    </w:p>
    <w:p w14:paraId="0A3A56B1" w14:textId="3F89C801" w:rsidR="00BE13CC" w:rsidRDefault="00BE13CC" w:rsidP="00AE5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Seven:  March 12, </w:t>
      </w:r>
      <w:r w:rsidR="009C3288">
        <w:rPr>
          <w:b/>
          <w:bCs/>
          <w:sz w:val="28"/>
          <w:szCs w:val="28"/>
        </w:rPr>
        <w:t>2022,</w:t>
      </w:r>
      <w:r>
        <w:rPr>
          <w:b/>
          <w:bCs/>
          <w:sz w:val="28"/>
          <w:szCs w:val="28"/>
        </w:rPr>
        <w:t xml:space="preserve"> at St. Anthony Post #</w:t>
      </w:r>
      <w:r w:rsidR="00405F83">
        <w:rPr>
          <w:b/>
          <w:bCs/>
          <w:sz w:val="28"/>
          <w:szCs w:val="28"/>
        </w:rPr>
        <w:t>22</w:t>
      </w:r>
    </w:p>
    <w:p w14:paraId="677C7EFF" w14:textId="6748B4DD" w:rsidR="00405F83" w:rsidRDefault="00405F83" w:rsidP="00AE5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Eight:  March 5, </w:t>
      </w:r>
      <w:r w:rsidR="009C3288">
        <w:rPr>
          <w:b/>
          <w:bCs/>
          <w:sz w:val="28"/>
          <w:szCs w:val="28"/>
        </w:rPr>
        <w:t>2022,</w:t>
      </w:r>
      <w:r>
        <w:rPr>
          <w:b/>
          <w:bCs/>
          <w:sz w:val="28"/>
          <w:szCs w:val="28"/>
        </w:rPr>
        <w:t xml:space="preserve"> at Challis Post #109</w:t>
      </w:r>
    </w:p>
    <w:p w14:paraId="42206E4C" w14:textId="685C1CCF" w:rsidR="00405F83" w:rsidRDefault="00405F83" w:rsidP="00AE5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Nine: March 16, </w:t>
      </w:r>
      <w:r w:rsidR="009C3288">
        <w:rPr>
          <w:b/>
          <w:bCs/>
          <w:sz w:val="28"/>
          <w:szCs w:val="28"/>
        </w:rPr>
        <w:t>2022,</w:t>
      </w:r>
      <w:r>
        <w:rPr>
          <w:b/>
          <w:bCs/>
          <w:sz w:val="28"/>
          <w:szCs w:val="28"/>
        </w:rPr>
        <w:t xml:space="preserve"> at Payette Post #33</w:t>
      </w:r>
    </w:p>
    <w:p w14:paraId="3696AE25" w14:textId="77777777" w:rsidR="00EA35AB" w:rsidRDefault="00EA35AB" w:rsidP="00EA35AB">
      <w:pPr>
        <w:pStyle w:val="NoSpacing"/>
        <w:rPr>
          <w:b/>
          <w:bCs/>
          <w:sz w:val="28"/>
          <w:szCs w:val="28"/>
        </w:rPr>
      </w:pPr>
    </w:p>
    <w:p w14:paraId="17F6516D" w14:textId="77777777" w:rsidR="00EA35AB" w:rsidRDefault="00EA35AB" w:rsidP="00EA35AB">
      <w:pPr>
        <w:pStyle w:val="NoSpacing"/>
        <w:rPr>
          <w:b/>
          <w:bCs/>
          <w:sz w:val="28"/>
          <w:szCs w:val="28"/>
        </w:rPr>
      </w:pPr>
    </w:p>
    <w:p w14:paraId="5FD389AA" w14:textId="67CE5998" w:rsidR="00EA35AB" w:rsidRPr="00EA35AB" w:rsidRDefault="00EA35AB" w:rsidP="00EA35AB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EA35AB">
        <w:rPr>
          <w:b/>
          <w:bCs/>
          <w:sz w:val="28"/>
          <w:szCs w:val="28"/>
          <w:u w:val="single"/>
        </w:rPr>
        <w:t>March Meetings</w:t>
      </w:r>
      <w:r>
        <w:rPr>
          <w:b/>
          <w:bCs/>
          <w:sz w:val="28"/>
          <w:szCs w:val="28"/>
          <w:u w:val="single"/>
        </w:rPr>
        <w:t xml:space="preserve"> 2022</w:t>
      </w:r>
    </w:p>
    <w:p w14:paraId="65D5EF77" w14:textId="5FACFA32" w:rsidR="00DE45FE" w:rsidRPr="00EA35AB" w:rsidRDefault="00DE45FE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Eight:  March 5,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Challis Post #109</w:t>
      </w:r>
    </w:p>
    <w:p w14:paraId="7DD171B5" w14:textId="1043E9E2" w:rsidR="00DE45FE" w:rsidRPr="00EA35AB" w:rsidRDefault="00DE45FE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Seven:  March 12,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St. Anthony Post #22</w:t>
      </w:r>
    </w:p>
    <w:p w14:paraId="160296C2" w14:textId="3F48C821" w:rsidR="00DE45FE" w:rsidRDefault="00DE45FE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One: March 19,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Post Falls Post #143</w:t>
      </w:r>
    </w:p>
    <w:p w14:paraId="40822A96" w14:textId="67D5AE84" w:rsidR="00EA35AB" w:rsidRPr="00EA35AB" w:rsidRDefault="00EA35AB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>District Six</w:t>
      </w:r>
      <w:r w:rsidR="00A055E6">
        <w:rPr>
          <w:b/>
          <w:bCs/>
          <w:sz w:val="28"/>
          <w:szCs w:val="28"/>
        </w:rPr>
        <w:t xml:space="preserve">:  </w:t>
      </w:r>
      <w:r w:rsidRPr="00EA35AB">
        <w:rPr>
          <w:b/>
          <w:bCs/>
          <w:sz w:val="28"/>
          <w:szCs w:val="28"/>
        </w:rPr>
        <w:t xml:space="preserve">March 19,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</w:t>
      </w:r>
      <w:proofErr w:type="spellStart"/>
      <w:r w:rsidRPr="00EA35AB">
        <w:rPr>
          <w:b/>
          <w:bCs/>
          <w:sz w:val="28"/>
          <w:szCs w:val="28"/>
        </w:rPr>
        <w:t>Malad</w:t>
      </w:r>
      <w:proofErr w:type="spellEnd"/>
      <w:r w:rsidRPr="00EA35AB">
        <w:rPr>
          <w:b/>
          <w:bCs/>
          <w:sz w:val="28"/>
          <w:szCs w:val="28"/>
        </w:rPr>
        <w:t xml:space="preserve"> City Post #65</w:t>
      </w:r>
    </w:p>
    <w:p w14:paraId="5DDDBE77" w14:textId="205D1A2B" w:rsidR="00EA35AB" w:rsidRPr="00EA35AB" w:rsidRDefault="00EA35AB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Two:  March 20,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Moscow Post #6</w:t>
      </w:r>
    </w:p>
    <w:p w14:paraId="1AC9742C" w14:textId="77777777" w:rsidR="00FC7FDE" w:rsidRDefault="00EA35AB" w:rsidP="00EA35A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14:paraId="4ADE2993" w14:textId="6EAFCB57" w:rsidR="00EA35AB" w:rsidRPr="00EA35AB" w:rsidRDefault="00FC7FDE" w:rsidP="00EA35AB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A35AB" w:rsidRPr="00EA35AB">
        <w:rPr>
          <w:b/>
          <w:bCs/>
          <w:sz w:val="28"/>
          <w:szCs w:val="28"/>
          <w:u w:val="single"/>
        </w:rPr>
        <w:t>April Meetings</w:t>
      </w:r>
      <w:r w:rsidR="00EA35AB">
        <w:rPr>
          <w:b/>
          <w:bCs/>
          <w:sz w:val="28"/>
          <w:szCs w:val="28"/>
          <w:u w:val="single"/>
        </w:rPr>
        <w:t xml:space="preserve"> 2022</w:t>
      </w:r>
    </w:p>
    <w:p w14:paraId="3662F5E5" w14:textId="59F242B3" w:rsidR="00DE45FE" w:rsidRPr="00EA35AB" w:rsidRDefault="00DE45FE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Four:  April 2,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Mountain Home Post #101</w:t>
      </w:r>
    </w:p>
    <w:p w14:paraId="369AE786" w14:textId="1BCEE112" w:rsidR="00DE45FE" w:rsidRPr="00EA35AB" w:rsidRDefault="00DE45FE" w:rsidP="00EA35AB">
      <w:pPr>
        <w:pStyle w:val="NoSpacing"/>
        <w:rPr>
          <w:b/>
          <w:bCs/>
          <w:sz w:val="28"/>
          <w:szCs w:val="28"/>
        </w:rPr>
      </w:pPr>
      <w:proofErr w:type="spellStart"/>
      <w:r w:rsidRPr="00EA35AB">
        <w:rPr>
          <w:b/>
          <w:bCs/>
          <w:sz w:val="28"/>
          <w:szCs w:val="28"/>
        </w:rPr>
        <w:t>Distict</w:t>
      </w:r>
      <w:proofErr w:type="spellEnd"/>
      <w:r w:rsidRPr="00EA35AB">
        <w:rPr>
          <w:b/>
          <w:bCs/>
          <w:sz w:val="28"/>
          <w:szCs w:val="28"/>
        </w:rPr>
        <w:t xml:space="preserve"> Five:  April 9,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Eden Post #82</w:t>
      </w:r>
    </w:p>
    <w:p w14:paraId="58FA3DC3" w14:textId="319CBB70" w:rsidR="00DE45FE" w:rsidRPr="00EA35AB" w:rsidRDefault="00DE45FE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Nine: March 16,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Payette Post #33</w:t>
      </w:r>
    </w:p>
    <w:p w14:paraId="2D0C6B6C" w14:textId="27DEEBD7" w:rsidR="00DE45FE" w:rsidRPr="00EA35AB" w:rsidRDefault="00DE45FE" w:rsidP="00EA35AB">
      <w:pPr>
        <w:pStyle w:val="NoSpacing"/>
        <w:rPr>
          <w:b/>
          <w:bCs/>
          <w:sz w:val="28"/>
          <w:szCs w:val="28"/>
        </w:rPr>
      </w:pPr>
      <w:r w:rsidRPr="00EA35AB">
        <w:rPr>
          <w:b/>
          <w:bCs/>
          <w:sz w:val="28"/>
          <w:szCs w:val="28"/>
        </w:rPr>
        <w:t xml:space="preserve">District Three:  April 23, </w:t>
      </w:r>
      <w:r w:rsidR="009C3288" w:rsidRPr="00EA35AB">
        <w:rPr>
          <w:b/>
          <w:bCs/>
          <w:sz w:val="28"/>
          <w:szCs w:val="28"/>
        </w:rPr>
        <w:t>2022,</w:t>
      </w:r>
      <w:r w:rsidRPr="00EA35AB">
        <w:rPr>
          <w:b/>
          <w:bCs/>
          <w:sz w:val="28"/>
          <w:szCs w:val="28"/>
        </w:rPr>
        <w:t xml:space="preserve"> at Nampa Post #18</w:t>
      </w:r>
    </w:p>
    <w:p w14:paraId="6592C986" w14:textId="77777777" w:rsidR="00DE45FE" w:rsidRDefault="00DE45FE" w:rsidP="00DE45FE">
      <w:pPr>
        <w:rPr>
          <w:b/>
          <w:bCs/>
          <w:sz w:val="28"/>
          <w:szCs w:val="28"/>
        </w:rPr>
      </w:pPr>
    </w:p>
    <w:sectPr w:rsidR="00DE45FE" w:rsidSect="00405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7A"/>
    <w:rsid w:val="000363E5"/>
    <w:rsid w:val="00242485"/>
    <w:rsid w:val="004021AE"/>
    <w:rsid w:val="00405F83"/>
    <w:rsid w:val="004F4588"/>
    <w:rsid w:val="005B5D79"/>
    <w:rsid w:val="00722641"/>
    <w:rsid w:val="00854F62"/>
    <w:rsid w:val="008B7E9E"/>
    <w:rsid w:val="0092299C"/>
    <w:rsid w:val="009C3288"/>
    <w:rsid w:val="00A055E6"/>
    <w:rsid w:val="00AE597A"/>
    <w:rsid w:val="00BA08D8"/>
    <w:rsid w:val="00BE13CC"/>
    <w:rsid w:val="00C52126"/>
    <w:rsid w:val="00C71CEE"/>
    <w:rsid w:val="00D64EB0"/>
    <w:rsid w:val="00DE45FE"/>
    <w:rsid w:val="00EA35AB"/>
    <w:rsid w:val="00ED6B21"/>
    <w:rsid w:val="00F43440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445B"/>
  <w15:chartTrackingRefBased/>
  <w15:docId w15:val="{BB7B72E8-AFD0-48F2-BD30-76469110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Babbitt</dc:creator>
  <cp:keywords/>
  <dc:description/>
  <cp:lastModifiedBy>Kristal Tighe</cp:lastModifiedBy>
  <cp:revision>3</cp:revision>
  <cp:lastPrinted>2022-01-25T20:51:00Z</cp:lastPrinted>
  <dcterms:created xsi:type="dcterms:W3CDTF">2022-01-27T19:03:00Z</dcterms:created>
  <dcterms:modified xsi:type="dcterms:W3CDTF">2022-01-27T19:03:00Z</dcterms:modified>
</cp:coreProperties>
</file>